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Desai Arjun JJ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3,674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2985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3251</Characters>
  <CharactersWithSpaces>3789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